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6915"/>
      </w:tblGrid>
      <w:tr w:rsidR="001A569D" w:rsidRPr="00372CC6" w:rsidTr="002A7244">
        <w:trPr>
          <w:trHeight w:val="36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C571B6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Файсханов Ильдар Шамилевич</w:t>
            </w:r>
          </w:p>
        </w:tc>
      </w:tr>
      <w:tr w:rsidR="001A569D" w:rsidRPr="00372CC6" w:rsidTr="002A7244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11EE" w:rsidRDefault="004503B9" w:rsidP="00C811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  <w:p w:rsidR="00DE4D10" w:rsidRPr="007C5FA2" w:rsidRDefault="00DE4D10" w:rsidP="00C811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1.04.2020,   08.04.2020,     15.04.2020,    22.04.2020,    29.04.2020</w:t>
            </w:r>
          </w:p>
          <w:p w:rsidR="00DE4D10" w:rsidRPr="00372CC6" w:rsidRDefault="00517F44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Время - </w:t>
            </w:r>
            <w:r w:rsidR="00DE4D10" w:rsidRPr="007C5FA2"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</w:tr>
      <w:tr w:rsidR="001A569D" w:rsidRPr="00372CC6" w:rsidTr="002A7244">
        <w:trPr>
          <w:trHeight w:val="46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697E" w:rsidRDefault="00DE4D10" w:rsidP="00C571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ТСС- 2 г.о.</w:t>
            </w:r>
            <w:r w:rsidR="00C57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569D" w:rsidRPr="00372CC6" w:rsidRDefault="00C571B6" w:rsidP="00C571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АРМРЕСТЛИНГ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1A569D" w:rsidRPr="002A7244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DE4D10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силы (метод больших усилий</w:t>
            </w:r>
            <w:r w:rsidRPr="002E4B3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  <w:r w:rsidR="002E4B3E" w:rsidRPr="002E4B3E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2A7244">
        <w:trPr>
          <w:trHeight w:val="5881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2A7244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Содержание </w:t>
            </w:r>
          </w:p>
          <w:p w:rsidR="001A569D" w:rsidRPr="002A7244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DE4D10" w:rsidP="00DE4D1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DE4D10" w:rsidRPr="00DE4D10" w:rsidRDefault="00DE4D10" w:rsidP="00DE4D1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(выполняется интенсивно):</w:t>
            </w:r>
          </w:p>
          <w:p w:rsidR="00DE4D10" w:rsidRPr="00DE4D10" w:rsidRDefault="00DE4D10" w:rsidP="00C811EE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прыжки JumpingJacks — </w:t>
            </w:r>
            <w:r w:rsidR="002A724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30 секунд;</w:t>
            </w:r>
          </w:p>
          <w:p w:rsidR="00DE4D10" w:rsidRPr="00DE4D10" w:rsidRDefault="00DE4D10" w:rsidP="00C811EE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бег на месте — </w:t>
            </w:r>
            <w:r w:rsidR="002A7244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     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30 секунд;</w:t>
            </w:r>
          </w:p>
          <w:p w:rsidR="00DE4D10" w:rsidRPr="00DE4D10" w:rsidRDefault="00DE4D10" w:rsidP="00C811EE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прыжки через скакалку — 100 раз.</w:t>
            </w:r>
          </w:p>
          <w:p w:rsidR="00DE4D10" w:rsidRPr="00DE4D10" w:rsidRDefault="00DE4D10" w:rsidP="00DE4D1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Силовой блок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:</w:t>
            </w:r>
          </w:p>
          <w:p w:rsidR="00DE4D10" w:rsidRPr="00C811EE" w:rsidRDefault="003D4D89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отжимания с упором ног на</w:t>
            </w:r>
            <w:r w:rsidR="002E4B3E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стул — 6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подходов по 4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DE4D10" w:rsidRPr="00C811EE" w:rsidRDefault="003D4D89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жим гантелей вверх — 6 подходов по 4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DE4D10" w:rsidRPr="00C811EE" w:rsidRDefault="002E4B3E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тяга гантели в наклоне — 6 подходов по 4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каждую руку;</w:t>
            </w:r>
          </w:p>
          <w:p w:rsidR="002E4B3E" w:rsidRPr="00C811EE" w:rsidRDefault="00DE4D10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приседания</w:t>
            </w:r>
            <w:r w:rsidR="002E4B3E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одной ноге — 2 подхода по 4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 w:rsidR="002E4B3E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="00BE056C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каждую ногу</w:t>
            </w:r>
            <w:r w:rsidR="002E4B3E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, </w:t>
            </w:r>
          </w:p>
          <w:p w:rsidR="00DE4D10" w:rsidRPr="00C811EE" w:rsidRDefault="00C811EE" w:rsidP="00C811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456"/>
              </w:tabs>
              <w:spacing w:after="0" w:line="240" w:lineRule="auto"/>
              <w:ind w:lef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</w:t>
            </w:r>
            <w:r w:rsidR="002E4B3E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 одной ноге с выпрыгиванием - 2 подхода по 4 раза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BE056C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 каждую ногу</w:t>
            </w:r>
            <w:r w:rsidR="002E4B3E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DE4D10" w:rsidRPr="00C811EE" w:rsidRDefault="00DE4D10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подъём таза на одной ноге — </w:t>
            </w:r>
            <w:r w:rsidR="00BE056C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4 подхода по 4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 w:rsidR="00BE056C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каждую ногу;</w:t>
            </w:r>
          </w:p>
          <w:p w:rsidR="00DE4D10" w:rsidRPr="00C811EE" w:rsidRDefault="00BE056C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разведение гантелей в стороны стоя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— 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6 подходов по 4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DE4D10" w:rsidRPr="00C811EE" w:rsidRDefault="00BE056C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подъем гантелей перед собой — 6 подходов по 4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 раз</w:t>
            </w: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а</w:t>
            </w:r>
            <w:r w:rsidR="00DE4D10"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DE4D10" w:rsidRPr="00C811EE" w:rsidRDefault="00DE4D10" w:rsidP="00C811EE">
            <w:pPr>
              <w:pStyle w:val="a5"/>
              <w:numPr>
                <w:ilvl w:val="0"/>
                <w:numId w:val="2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num" w:pos="720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811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планка классическая — удерживать 30 секунд, три подхода.</w:t>
            </w:r>
          </w:p>
          <w:p w:rsidR="001A569D" w:rsidRDefault="00DE4D10" w:rsidP="007C5FA2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Растяжка</w:t>
            </w:r>
            <w:r w:rsidR="00BE0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 – </w:t>
            </w:r>
            <w:r w:rsidR="00BE056C" w:rsidRPr="00BE056C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4 упражнения на свой выбор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В</w:t>
            </w:r>
            <w:r w:rsidR="00BE056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ыполнение в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</w:t>
            </w:r>
            <w:r w:rsidR="00BE056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ех упражнений растяжки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 30 секунд.</w:t>
            </w:r>
          </w:p>
          <w:p w:rsidR="0005697E" w:rsidRPr="007C5FA2" w:rsidRDefault="0005697E" w:rsidP="007C5FA2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  <w:tab w:val="num" w:pos="31"/>
              </w:tabs>
              <w:spacing w:before="225" w:after="225" w:line="240" w:lineRule="auto"/>
              <w:ind w:left="31" w:firstLine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Теория О травмах в армрестлинге </w:t>
            </w:r>
            <w:hyperlink r:id="rId8" w:history="1">
              <w:r>
                <w:rPr>
                  <w:rStyle w:val="a3"/>
                </w:rPr>
                <w:t>http://armwrestling-rus.ru/newss/item/1450-news.html</w:t>
              </w:r>
            </w:hyperlink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2A7244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</w:t>
            </w:r>
          </w:p>
          <w:p w:rsidR="001A569D" w:rsidRPr="002A7244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техники </w:t>
            </w:r>
          </w:p>
          <w:p w:rsidR="001A569D" w:rsidRPr="002A7244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72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Обувь должна быть чистой и с нескользкой подошвой</w:t>
            </w:r>
            <w:r w:rsidR="007C5FA2"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. </w:t>
            </w:r>
          </w:p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До, после и в течении тренировки замерять ЧСС.</w:t>
            </w:r>
          </w:p>
          <w:p w:rsidR="007C5FA2" w:rsidRPr="002A7244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После занятия вымыть лицо и руки с мылом.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CF1EC2" w:rsidP="00C571B6">
      <w:pPr>
        <w:spacing w:after="0" w:line="240" w:lineRule="auto"/>
        <w:ind w:left="3539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</w:t>
      </w:r>
      <w:r w:rsidR="00C571B6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571B6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571B6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C571B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</w:p>
    <w:p w:rsidR="0090486F" w:rsidRDefault="0090486F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244" w:rsidRDefault="002A7244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244" w:rsidRDefault="002A7244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7244" w:rsidRDefault="002A7244" w:rsidP="007C5FA2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7C5FA2" w:rsidRPr="00372CC6" w:rsidRDefault="007C5FA2" w:rsidP="007C5FA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7C5FA2" w:rsidRPr="00372CC6" w:rsidTr="0090486F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372CC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DE4D10" w:rsidRDefault="00C571B6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Файсханов Ильдар Шамилевич</w:t>
            </w:r>
          </w:p>
        </w:tc>
      </w:tr>
      <w:tr w:rsidR="007C5FA2" w:rsidRPr="00372CC6" w:rsidTr="00C571B6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11EE" w:rsidRDefault="00C811EE" w:rsidP="00C811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  <w:p w:rsidR="007C5FA2" w:rsidRPr="007C5FA2" w:rsidRDefault="007C5FA2" w:rsidP="00C811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  <w:p w:rsidR="007C5FA2" w:rsidRPr="00372CC6" w:rsidRDefault="007C5FA2" w:rsidP="000126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Время - 17.00</w:t>
            </w:r>
          </w:p>
        </w:tc>
      </w:tr>
      <w:tr w:rsidR="007C5FA2" w:rsidRPr="00372CC6" w:rsidTr="00C571B6">
        <w:trPr>
          <w:trHeight w:val="37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697E" w:rsidRDefault="007C5FA2" w:rsidP="00C571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ТСС- 2 г.о.</w:t>
            </w:r>
            <w:r w:rsidR="00C57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5FA2" w:rsidRPr="00372CC6" w:rsidRDefault="00C571B6" w:rsidP="00C571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АРМРЕСТЛИНГ</w:t>
            </w:r>
          </w:p>
        </w:tc>
      </w:tr>
      <w:tr w:rsidR="007C5FA2" w:rsidRPr="00372CC6" w:rsidTr="00C571B6">
        <w:trPr>
          <w:trHeight w:val="68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7C5FA2" w:rsidRPr="00C571B6" w:rsidRDefault="007C5FA2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035E9" w:rsidRDefault="00261EDA" w:rsidP="000126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общей выносливости </w:t>
            </w:r>
            <w:r w:rsidR="00B82648">
              <w:rPr>
                <w:rFonts w:ascii="Times New Roman" w:hAnsi="Times New Roman" w:cs="Times New Roman"/>
                <w:b/>
                <w:sz w:val="20"/>
                <w:szCs w:val="20"/>
              </w:rPr>
              <w:t>(интервальный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метод)</w:t>
            </w:r>
          </w:p>
          <w:p w:rsidR="007C5FA2" w:rsidRPr="00372CC6" w:rsidRDefault="00261EDA" w:rsidP="009048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ЧСС от 120 до 170, </w:t>
            </w:r>
            <w:r w:rsidR="00B82648" w:rsidRPr="00E44B6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Характер отдыха </w:t>
            </w:r>
            <w:r w:rsidR="0090486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между упражнениями –</w:t>
            </w:r>
            <w:r w:rsidR="00B82648" w:rsidRPr="00E44B6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активный</w:t>
            </w:r>
            <w:r w:rsidR="0090486F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,</w:t>
            </w:r>
            <w:r w:rsidR="00B82648" w:rsidRPr="00E44B6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в виде малоинтенсивной двигательной деятельности (например, медленной ходьбы)</w:t>
            </w:r>
          </w:p>
        </w:tc>
      </w:tr>
      <w:tr w:rsidR="007C5FA2" w:rsidRPr="00372CC6" w:rsidTr="00C811EE">
        <w:trPr>
          <w:trHeight w:val="709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C571B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Содержание </w:t>
            </w:r>
          </w:p>
          <w:p w:rsidR="007C5FA2" w:rsidRPr="00C571B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7C5FA2" w:rsidP="00C811EE">
            <w:pPr>
              <w:pStyle w:val="a5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571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C5FA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7C5FA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90486F" w:rsidRPr="0090486F" w:rsidRDefault="00261EDA" w:rsidP="0090486F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Разогрев.</w:t>
            </w:r>
            <w:r w:rsidR="0090486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Комплекс ОРУ</w:t>
            </w:r>
          </w:p>
          <w:p w:rsidR="00261EDA" w:rsidRPr="00261EDA" w:rsidRDefault="00261EDA" w:rsidP="00261EDA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Круговая тренировка № 1</w:t>
            </w:r>
            <w:r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Делайте упражнения в размеренном темпе, старайтесь не останавливаться и свести отдых к минимуму. Выполните шесть кругов следующих упражнений:</w:t>
            </w:r>
          </w:p>
          <w:p w:rsidR="00261EDA" w:rsidRPr="00261EDA" w:rsidRDefault="00E44B6E" w:rsidP="0090486F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357" w:firstLine="24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15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отжиманий;</w:t>
            </w:r>
          </w:p>
          <w:p w:rsidR="00261EDA" w:rsidRPr="00261EDA" w:rsidRDefault="00E44B6E" w:rsidP="0090486F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357" w:firstLine="24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15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подъёмов корпуса на пресс;</w:t>
            </w:r>
          </w:p>
          <w:p w:rsidR="00261EDA" w:rsidRPr="00261EDA" w:rsidRDefault="00E44B6E" w:rsidP="0090486F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357" w:firstLine="24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20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приседаний</w:t>
            </w:r>
            <w:bookmarkEnd w:id="0"/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</w:p>
          <w:p w:rsidR="00261EDA" w:rsidRPr="00261EDA" w:rsidRDefault="00261EDA" w:rsidP="00261EDA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Круговая тренировка № 2</w:t>
            </w:r>
            <w:r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Эта тренировка выполняется </w:t>
            </w:r>
            <w:r w:rsidR="0090486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 время по протоколу Табата.  В</w:t>
            </w:r>
            <w:r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ыполняете столько упражнений, сколько сможете за 20 секунд, затем 10 секунд отдыхаете. Нужно выполнить шесть кругов. То есть вы ставите таймер на 3 минуты и начинаете.</w:t>
            </w:r>
          </w:p>
          <w:p w:rsidR="00261EDA" w:rsidRPr="00261EDA" w:rsidRDefault="0090486F" w:rsidP="0090486F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357" w:firstLine="24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«</w:t>
            </w:r>
            <w:r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ёрпи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» 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261EDA" w:rsidRPr="00261EDA" w:rsidRDefault="0090486F" w:rsidP="0090486F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357" w:firstLine="24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«С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калолаз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»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;</w:t>
            </w:r>
          </w:p>
          <w:p w:rsidR="00261EDA" w:rsidRDefault="0090486F" w:rsidP="0090486F">
            <w:pPr>
              <w:numPr>
                <w:ilvl w:val="1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357" w:firstLine="241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Приседаний</w:t>
            </w:r>
            <w:r w:rsidR="00261EDA"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(сначала попробуйте приседания с выпрыгиванием, если нет сил продолжать, делайте обычные).</w:t>
            </w:r>
          </w:p>
          <w:p w:rsidR="00C571B6" w:rsidRDefault="00C571B6" w:rsidP="00C57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598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C571B6" w:rsidRDefault="00C571B6" w:rsidP="00C571B6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Пронация через ремень / полотенце с отягощением 4 х 15</w:t>
            </w:r>
          </w:p>
          <w:p w:rsidR="00C571B6" w:rsidRPr="00261EDA" w:rsidRDefault="00C571B6" w:rsidP="00C571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ind w:left="532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Прогулка фермера  60-80 шагов (максимум в 2 подхода)</w:t>
            </w:r>
          </w:p>
          <w:p w:rsidR="007C5FA2" w:rsidRPr="00552593" w:rsidRDefault="00261EDA" w:rsidP="00552593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61E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Растяжка</w:t>
            </w:r>
            <w:r w:rsidRPr="00261EDA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="0090486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Методом изометрических усилий выполнить 4 упражнения по 3-4 минуты каждое</w:t>
            </w:r>
          </w:p>
        </w:tc>
      </w:tr>
      <w:tr w:rsidR="007C5FA2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C571B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</w:t>
            </w:r>
          </w:p>
          <w:p w:rsidR="007C5FA2" w:rsidRPr="00C571B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техники </w:t>
            </w:r>
          </w:p>
          <w:p w:rsidR="007C5FA2" w:rsidRPr="00C571B6" w:rsidRDefault="007C5FA2" w:rsidP="000126D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7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До, после и в течении тренировки замерять ЧСС.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Соблюдать установленные режимы занятий и отдыха.</w:t>
            </w:r>
          </w:p>
          <w:p w:rsidR="007C5FA2" w:rsidRPr="002A7244" w:rsidRDefault="007C5FA2" w:rsidP="007C5FA2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После занятия вымыть лицо и руки с мылом.</w:t>
            </w:r>
          </w:p>
          <w:p w:rsidR="00671807" w:rsidRPr="00552593" w:rsidRDefault="007035E9" w:rsidP="00552593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56" w:right="11" w:hanging="284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2A7244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7C5FA2" w:rsidRPr="00372CC6" w:rsidRDefault="007C5FA2" w:rsidP="007C5F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5FA2" w:rsidRPr="00372CC6" w:rsidRDefault="007C5FA2" w:rsidP="007C5FA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7C5FA2" w:rsidRPr="00372CC6" w:rsidRDefault="007C5FA2" w:rsidP="0090486F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 w:rsidR="0090486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1A569D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A7244" w:rsidRPr="00372CC6" w:rsidRDefault="002A7244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811EE" w:rsidRDefault="00C811EE" w:rsidP="0090486F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486F" w:rsidRPr="00372CC6" w:rsidRDefault="0090486F" w:rsidP="0090486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90486F" w:rsidRPr="00372CC6" w:rsidRDefault="0090486F" w:rsidP="0090486F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90486F" w:rsidRPr="00372CC6" w:rsidTr="0005697E">
        <w:trPr>
          <w:trHeight w:val="47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372CC6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DE4D10" w:rsidRDefault="004503B9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Файсханов Ильдар Шамилевич</w:t>
            </w:r>
          </w:p>
        </w:tc>
      </w:tr>
      <w:tr w:rsidR="0090486F" w:rsidRPr="00372CC6" w:rsidTr="004503B9">
        <w:trPr>
          <w:trHeight w:val="70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4503B9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90486F" w:rsidRPr="004503B9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90486F" w:rsidRPr="004503B9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11EE" w:rsidRDefault="00C811EE" w:rsidP="00C811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  <w:p w:rsidR="0090486F" w:rsidRPr="007C5FA2" w:rsidRDefault="0090486F" w:rsidP="00C811E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01.05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90486F" w:rsidRPr="00372CC6" w:rsidRDefault="0090486F" w:rsidP="005E7B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Время - 17.00</w:t>
            </w:r>
          </w:p>
        </w:tc>
      </w:tr>
      <w:tr w:rsidR="0090486F" w:rsidRPr="00372CC6" w:rsidTr="004503B9">
        <w:trPr>
          <w:trHeight w:val="48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4503B9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90486F" w:rsidRPr="004503B9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697E" w:rsidRDefault="0090486F" w:rsidP="004503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ТСС- 2 г.о.</w:t>
            </w:r>
            <w:r w:rsidR="00450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486F" w:rsidRPr="00372CC6" w:rsidRDefault="004503B9" w:rsidP="004503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АРМРЕСТЛИНГ</w:t>
            </w:r>
          </w:p>
        </w:tc>
      </w:tr>
      <w:tr w:rsidR="0090486F" w:rsidRPr="00372CC6" w:rsidTr="004503B9">
        <w:trPr>
          <w:trHeight w:val="110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486F" w:rsidRPr="004503B9" w:rsidRDefault="0090486F" w:rsidP="005E7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90486F" w:rsidRPr="004503B9" w:rsidRDefault="0090486F" w:rsidP="005E7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764D" w:rsidRPr="0025764D" w:rsidRDefault="0090486F" w:rsidP="00257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</w:t>
            </w:r>
            <w:r w:rsidR="002576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скоростных качеств </w:t>
            </w:r>
            <w:r w:rsidR="0025764D" w:rsidRPr="0025764D">
              <w:rPr>
                <w:rFonts w:ascii="Times New Roman" w:hAnsi="Times New Roman" w:cs="Times New Roman"/>
                <w:sz w:val="20"/>
                <w:szCs w:val="20"/>
              </w:rPr>
              <w:t>(метод скоростно-силовой подготовки</w:t>
            </w:r>
            <w:r w:rsidR="00CE4223">
              <w:rPr>
                <w:rFonts w:ascii="Times New Roman" w:hAnsi="Times New Roman" w:cs="Times New Roman"/>
                <w:sz w:val="20"/>
                <w:szCs w:val="20"/>
              </w:rPr>
              <w:t xml:space="preserve"> или метод динамических усилий)</w:t>
            </w:r>
            <w:r w:rsidR="002576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E4223">
              <w:rPr>
                <w:rFonts w:ascii="Times New Roman" w:hAnsi="Times New Roman" w:cs="Times New Roman"/>
                <w:sz w:val="20"/>
                <w:szCs w:val="20"/>
              </w:rPr>
              <w:t xml:space="preserve"> Отдых между сетами не более </w:t>
            </w:r>
            <w:r w:rsidR="004A17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E4223">
              <w:rPr>
                <w:rFonts w:ascii="Times New Roman" w:hAnsi="Times New Roman" w:cs="Times New Roman"/>
                <w:sz w:val="20"/>
                <w:szCs w:val="20"/>
              </w:rPr>
              <w:t>0 секунд.</w:t>
            </w:r>
            <w:r w:rsidR="002576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764D" w:rsidRPr="0025764D">
              <w:rPr>
                <w:rFonts w:ascii="Tahoma" w:hAnsi="Tahoma" w:cs="Tahoma"/>
                <w:color w:val="1B1818"/>
                <w:sz w:val="18"/>
                <w:szCs w:val="18"/>
                <w:shd w:val="clear" w:color="auto" w:fill="F3F3F3"/>
              </w:rPr>
              <w:t> </w:t>
            </w:r>
          </w:p>
          <w:p w:rsidR="004A17C9" w:rsidRDefault="00CE4223" w:rsidP="005E7BD2">
            <w:pPr>
              <w:spacing w:after="0" w:line="240" w:lineRule="auto"/>
              <w:jc w:val="center"/>
              <w:rPr>
                <w:rFonts w:ascii="Roboto" w:hAnsi="Roboto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 w:hint="eastAsia"/>
                <w:color w:val="auto"/>
                <w:sz w:val="20"/>
                <w:szCs w:val="20"/>
                <w:shd w:val="clear" w:color="auto" w:fill="FFFFFF"/>
              </w:rPr>
              <w:t>О</w:t>
            </w:r>
            <w:r>
              <w:rPr>
                <w:rFonts w:ascii="Roboto" w:hAnsi="Roboto"/>
                <w:color w:val="auto"/>
                <w:sz w:val="20"/>
                <w:szCs w:val="20"/>
                <w:shd w:val="clear" w:color="auto" w:fill="FFFFFF"/>
              </w:rPr>
              <w:t>тдых между упражнениями в сете – 10 сек</w:t>
            </w:r>
            <w:r w:rsidR="004A17C9">
              <w:rPr>
                <w:rFonts w:ascii="Roboto" w:hAnsi="Roboto"/>
                <w:color w:val="auto"/>
                <w:sz w:val="20"/>
                <w:szCs w:val="20"/>
                <w:shd w:val="clear" w:color="auto" w:fill="FFFFFF"/>
              </w:rPr>
              <w:t>, между кругами – 30 секунд.</w:t>
            </w:r>
          </w:p>
          <w:p w:rsidR="0090486F" w:rsidRPr="00CE4223" w:rsidRDefault="004A17C9" w:rsidP="004A17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Величина усилий 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0-6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0% от максимального уровня.</w:t>
            </w:r>
          </w:p>
        </w:tc>
      </w:tr>
      <w:tr w:rsidR="0090486F" w:rsidRPr="00372CC6" w:rsidTr="004503B9">
        <w:trPr>
          <w:trHeight w:val="720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Pr="004503B9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Содержание </w:t>
            </w:r>
          </w:p>
          <w:p w:rsidR="0090486F" w:rsidRPr="004503B9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Default="0090486F" w:rsidP="00C811EE">
            <w:pPr>
              <w:pStyle w:val="a5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57" w:hanging="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CE4223" w:rsidRPr="00CE4223" w:rsidRDefault="00CE4223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CE4223" w:rsidRDefault="0090486F" w:rsidP="00CE4223">
            <w:pPr>
              <w:pStyle w:val="a5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Разогрев.</w:t>
            </w: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Комплекс ОРУ</w:t>
            </w:r>
          </w:p>
          <w:p w:rsidR="00CE4223" w:rsidRPr="00CE4223" w:rsidRDefault="00CE4223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CE4223" w:rsidRPr="00CE4223" w:rsidRDefault="00CE4223" w:rsidP="00CE4223">
            <w:pPr>
              <w:pStyle w:val="a5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Сет №1</w:t>
            </w:r>
          </w:p>
          <w:p w:rsidR="0025764D" w:rsidRDefault="0025764D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Прыжок вверх с места толчком двух ног</w:t>
            </w:r>
            <w:r w:rsid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4503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    </w:t>
            </w:r>
            <w:r w:rsid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4х 6</w:t>
            </w:r>
          </w:p>
          <w:p w:rsidR="00CE4223" w:rsidRDefault="00CE4223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Рывок из виса </w:t>
            </w:r>
            <w:r w:rsidR="004503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4 х 6</w:t>
            </w:r>
          </w:p>
          <w:p w:rsidR="00CE4223" w:rsidRDefault="004A17C9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Выбрасывание отягощения вверх (баллон с водой)</w:t>
            </w:r>
            <w:r w:rsidR="00CE422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 х 6</w:t>
            </w:r>
          </w:p>
          <w:p w:rsidR="00CE4223" w:rsidRPr="004A17C9" w:rsidRDefault="00CE4223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</w:pPr>
          </w:p>
          <w:p w:rsidR="00CE4223" w:rsidRDefault="004A17C9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</w:pPr>
            <w:r w:rsidRPr="004A17C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Сет № 2</w:t>
            </w:r>
          </w:p>
          <w:p w:rsidR="004A17C9" w:rsidRDefault="004A17C9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4A17C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Запрыгивание на тумбу</w:t>
            </w:r>
            <w:r w:rsidR="006076B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4503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4 х 6</w:t>
            </w:r>
          </w:p>
          <w:p w:rsidR="004A17C9" w:rsidRDefault="004A17C9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Отжимание с хлопками </w:t>
            </w:r>
            <w:r w:rsidR="006076B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             </w:t>
            </w:r>
            <w:r w:rsidR="004503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4 х 6 </w:t>
            </w:r>
          </w:p>
          <w:p w:rsidR="004A17C9" w:rsidRDefault="004A17C9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Складка на турнике  </w:t>
            </w:r>
            <w:r w:rsidR="004503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4 х 6</w:t>
            </w:r>
          </w:p>
          <w:p w:rsidR="00C571B6" w:rsidRDefault="00C571B6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C571B6" w:rsidRDefault="00C571B6" w:rsidP="00C811EE">
            <w:pPr>
              <w:pStyle w:val="a5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996"/>
              </w:tabs>
              <w:spacing w:before="225" w:after="225" w:line="240" w:lineRule="auto"/>
              <w:ind w:hanging="7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Боковая тяга (резина / жгут) </w:t>
            </w:r>
            <w:r w:rsidR="004503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4 х 15 </w:t>
            </w:r>
          </w:p>
          <w:p w:rsidR="00C571B6" w:rsidRDefault="00C571B6" w:rsidP="00C811EE">
            <w:pPr>
              <w:pStyle w:val="a5"/>
              <w:numPr>
                <w:ilvl w:val="0"/>
                <w:numId w:val="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996"/>
              </w:tabs>
              <w:spacing w:before="225" w:after="225" w:line="240" w:lineRule="auto"/>
              <w:ind w:hanging="7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Скручивание кисти (гантель, гриф) </w:t>
            </w:r>
            <w:r w:rsidR="004503B9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4 х 15</w:t>
            </w:r>
          </w:p>
          <w:p w:rsidR="004A17C9" w:rsidRDefault="004A17C9" w:rsidP="00CE4223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594C97" w:rsidRPr="00594C97" w:rsidRDefault="004A17C9" w:rsidP="004A17C9">
            <w:pPr>
              <w:pStyle w:val="a5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594C97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Растяжка </w:t>
            </w:r>
            <w:r w:rsidR="00594C97" w:rsidRPr="00594C97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(повторный метод). </w:t>
            </w:r>
            <w:r w:rsidR="00594C9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Начинать</w:t>
            </w:r>
            <w:r w:rsidR="00594C97" w:rsidRPr="00594C9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движения с небольшой амп</w:t>
            </w:r>
            <w:r w:rsidR="00594C9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литуды, и постепенно увеличиваем</w:t>
            </w:r>
            <w:r w:rsidR="00594C97" w:rsidRPr="00594C9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до максимума.</w:t>
            </w:r>
          </w:p>
          <w:p w:rsidR="004A17C9" w:rsidRDefault="00594C97" w:rsidP="00594C97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594C9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594C97" w:rsidRDefault="00594C97" w:rsidP="00200F51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 подколенных сухожилий (руки сзади в замке, колени прямые)</w:t>
            </w:r>
          </w:p>
          <w:p w:rsidR="00594C97" w:rsidRDefault="00594C97" w:rsidP="00200F51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Наклоны вперед сидя</w:t>
            </w:r>
          </w:p>
          <w:p w:rsidR="00594C97" w:rsidRDefault="00594C97" w:rsidP="00200F51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Наклон в сторону сидя (сед скрестив ноги)</w:t>
            </w:r>
          </w:p>
          <w:p w:rsidR="00594C97" w:rsidRDefault="00594C97" w:rsidP="00200F51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«Кобра» лежа на животе</w:t>
            </w:r>
          </w:p>
          <w:p w:rsidR="00594C97" w:rsidRDefault="00594C97" w:rsidP="00200F51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Лягушка</w:t>
            </w:r>
          </w:p>
          <w:p w:rsidR="0090486F" w:rsidRPr="00552593" w:rsidRDefault="00594C97" w:rsidP="00200F51">
            <w:pPr>
              <w:pStyle w:val="a5"/>
              <w:numPr>
                <w:ilvl w:val="0"/>
                <w:numId w:val="2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Поперечный шпагат</w:t>
            </w:r>
          </w:p>
        </w:tc>
      </w:tr>
      <w:tr w:rsidR="0090486F" w:rsidRPr="00372CC6" w:rsidTr="005E7BD2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0486F" w:rsidRPr="004503B9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</w:t>
            </w:r>
          </w:p>
          <w:p w:rsidR="0090486F" w:rsidRPr="004503B9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техники </w:t>
            </w:r>
          </w:p>
          <w:p w:rsidR="0090486F" w:rsidRPr="00372CC6" w:rsidRDefault="0090486F" w:rsidP="005E7BD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94C97" w:rsidRPr="002A7244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594C97" w:rsidRPr="002A7244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594C97" w:rsidRPr="002A7244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594C97" w:rsidRPr="002A7244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594C97" w:rsidRPr="002A7244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594C97" w:rsidRPr="002A7244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До, после и в течении тренировки замерять ЧСС.</w:t>
            </w:r>
          </w:p>
          <w:p w:rsidR="00594C97" w:rsidRPr="002A7244" w:rsidRDefault="00594C97" w:rsidP="00594C9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Соблюдать установленные режимы занятий и отдыха.</w:t>
            </w:r>
          </w:p>
          <w:p w:rsidR="002A7244" w:rsidRPr="002A7244" w:rsidRDefault="00594C97" w:rsidP="002A7244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После занятия вымыть лицо и руки с мылом.</w:t>
            </w:r>
          </w:p>
          <w:p w:rsidR="0090486F" w:rsidRPr="002A7244" w:rsidRDefault="00594C97" w:rsidP="002A7244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456" w:right="11" w:hanging="28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90486F" w:rsidRPr="00372CC6" w:rsidRDefault="0090486F" w:rsidP="0090486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486F" w:rsidRPr="00372CC6" w:rsidRDefault="0090486F" w:rsidP="0090486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90486F" w:rsidRPr="00372CC6" w:rsidRDefault="0090486F" w:rsidP="0090486F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90486F" w:rsidRPr="00372CC6" w:rsidRDefault="0090486F" w:rsidP="009048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A7244" w:rsidRPr="00372CC6" w:rsidRDefault="002A7244" w:rsidP="002A724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2A7244" w:rsidRPr="00372CC6" w:rsidRDefault="002A7244" w:rsidP="002A724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2A7244" w:rsidRPr="00372CC6" w:rsidTr="0001120D">
        <w:trPr>
          <w:trHeight w:val="47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7244" w:rsidRPr="00372CC6" w:rsidRDefault="002A7244" w:rsidP="008D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7244" w:rsidRPr="00DE4D10" w:rsidRDefault="002A7244" w:rsidP="008D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Файсханов Ильдар Шамилевич</w:t>
            </w:r>
          </w:p>
        </w:tc>
      </w:tr>
      <w:tr w:rsidR="002A7244" w:rsidRPr="00372CC6" w:rsidTr="0003120D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7244" w:rsidRPr="004503B9" w:rsidRDefault="002A7244" w:rsidP="008D7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2A7244" w:rsidRPr="004503B9" w:rsidRDefault="002A7244" w:rsidP="008D7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2A7244" w:rsidRPr="004503B9" w:rsidRDefault="002A7244" w:rsidP="008D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4556F" w:rsidRDefault="0034556F" w:rsidP="003455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  <w:p w:rsidR="0034556F" w:rsidRPr="007C5FA2" w:rsidRDefault="0034556F" w:rsidP="0034556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04.05</w:t>
            </w: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2A7244" w:rsidRPr="00372CC6" w:rsidRDefault="0034556F" w:rsidP="003455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Время - 17.00</w:t>
            </w:r>
          </w:p>
        </w:tc>
      </w:tr>
      <w:tr w:rsidR="002A7244" w:rsidRPr="00372CC6" w:rsidTr="008D72A9">
        <w:trPr>
          <w:trHeight w:val="48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7244" w:rsidRPr="004503B9" w:rsidRDefault="002A7244" w:rsidP="008D7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2A7244" w:rsidRPr="004503B9" w:rsidRDefault="002A7244" w:rsidP="008D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697E" w:rsidRDefault="002A7244" w:rsidP="008D72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ТСС- 2 г.о. </w:t>
            </w:r>
          </w:p>
          <w:p w:rsidR="002A7244" w:rsidRPr="00372CC6" w:rsidRDefault="002A7244" w:rsidP="008D72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АРМРЕСТЛИНГ</w:t>
            </w:r>
          </w:p>
        </w:tc>
      </w:tr>
      <w:tr w:rsidR="002A7244" w:rsidRPr="00372CC6" w:rsidTr="008D72A9">
        <w:trPr>
          <w:trHeight w:val="110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A7244" w:rsidRPr="004503B9" w:rsidRDefault="002A7244" w:rsidP="008D7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2A7244" w:rsidRPr="004503B9" w:rsidRDefault="002A7244" w:rsidP="008D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120D" w:rsidRDefault="002A7244" w:rsidP="008D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</w:t>
            </w:r>
            <w:r w:rsidR="0003120D">
              <w:rPr>
                <w:rFonts w:ascii="Times New Roman" w:hAnsi="Times New Roman" w:cs="Times New Roman"/>
                <w:b/>
                <w:sz w:val="20"/>
                <w:szCs w:val="20"/>
              </w:rPr>
              <w:t>статической выносливости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5764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3120D">
              <w:rPr>
                <w:rFonts w:ascii="Times New Roman" w:hAnsi="Times New Roman" w:cs="Times New Roman"/>
                <w:sz w:val="20"/>
                <w:szCs w:val="20"/>
              </w:rPr>
              <w:t xml:space="preserve">стато-динамический </w:t>
            </w:r>
            <w:r w:rsidRPr="0025764D">
              <w:rPr>
                <w:rFonts w:ascii="Times New Roman" w:hAnsi="Times New Roman" w:cs="Times New Roman"/>
                <w:sz w:val="20"/>
                <w:szCs w:val="20"/>
              </w:rPr>
              <w:t>метод</w:t>
            </w:r>
            <w:r w:rsidR="000312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F75EE" w:rsidRPr="0001120D" w:rsidRDefault="0001120D" w:rsidP="008D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120D">
              <w:rPr>
                <w:rFonts w:ascii="Times New Roman" w:hAnsi="Times New Roman" w:cs="Times New Roman"/>
                <w:sz w:val="16"/>
                <w:szCs w:val="16"/>
              </w:rPr>
              <w:t>Схема: Статика 10 сек.-динамика 3 повтора-статика 10 сек.</w:t>
            </w:r>
            <w:r w:rsidR="008F75EE" w:rsidRPr="000112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A7244" w:rsidRPr="000112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A7244" w:rsidRPr="0025764D" w:rsidRDefault="002A7244" w:rsidP="008D7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Отдых между </w:t>
            </w:r>
            <w:r w:rsidR="0003120D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упражнениями – 2 </w:t>
            </w:r>
            <w:r w:rsidR="008F75EE">
              <w:rPr>
                <w:rFonts w:ascii="Times New Roman" w:hAnsi="Times New Roman" w:cs="Times New Roman"/>
                <w:sz w:val="20"/>
                <w:szCs w:val="20"/>
              </w:rPr>
              <w:t>минуты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5764D">
              <w:rPr>
                <w:rFonts w:ascii="Tahoma" w:hAnsi="Tahoma" w:cs="Tahoma"/>
                <w:color w:val="1B1818"/>
                <w:sz w:val="18"/>
                <w:szCs w:val="18"/>
                <w:shd w:val="clear" w:color="auto" w:fill="F3F3F3"/>
              </w:rPr>
              <w:t> </w:t>
            </w:r>
          </w:p>
          <w:p w:rsidR="002A7244" w:rsidRDefault="002A7244" w:rsidP="008D72A9">
            <w:pPr>
              <w:spacing w:after="0" w:line="240" w:lineRule="auto"/>
              <w:jc w:val="center"/>
              <w:rPr>
                <w:rFonts w:ascii="Roboto" w:hAnsi="Roboto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 w:hint="eastAsia"/>
                <w:color w:val="auto"/>
                <w:sz w:val="20"/>
                <w:szCs w:val="20"/>
                <w:shd w:val="clear" w:color="auto" w:fill="FFFFFF"/>
              </w:rPr>
              <w:t>О</w:t>
            </w:r>
            <w:r>
              <w:rPr>
                <w:rFonts w:ascii="Roboto" w:hAnsi="Roboto"/>
                <w:color w:val="auto"/>
                <w:sz w:val="20"/>
                <w:szCs w:val="20"/>
                <w:shd w:val="clear" w:color="auto" w:fill="FFFFFF"/>
              </w:rPr>
              <w:t xml:space="preserve">тдых между </w:t>
            </w:r>
            <w:r w:rsidR="0003120D">
              <w:rPr>
                <w:rFonts w:ascii="Roboto" w:hAnsi="Roboto"/>
                <w:color w:val="auto"/>
                <w:sz w:val="20"/>
                <w:szCs w:val="20"/>
                <w:shd w:val="clear" w:color="auto" w:fill="FFFFFF"/>
              </w:rPr>
              <w:t>подходами в упражнении – 4</w:t>
            </w:r>
            <w:r>
              <w:rPr>
                <w:rFonts w:ascii="Roboto" w:hAnsi="Roboto"/>
                <w:color w:val="auto"/>
                <w:sz w:val="20"/>
                <w:szCs w:val="20"/>
                <w:shd w:val="clear" w:color="auto" w:fill="FFFFFF"/>
              </w:rPr>
              <w:t>0 сек</w:t>
            </w:r>
            <w:r w:rsidR="0003120D">
              <w:rPr>
                <w:rFonts w:ascii="Roboto" w:hAnsi="Roboto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A7244" w:rsidRPr="00CE4223" w:rsidRDefault="002A7244" w:rsidP="008D72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</w:t>
            </w:r>
            <w:r w:rsidR="000312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при работе с отягощением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0312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60-7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0% от максимального уровня.</w:t>
            </w:r>
          </w:p>
        </w:tc>
      </w:tr>
      <w:tr w:rsidR="002A7244" w:rsidRPr="00372CC6" w:rsidTr="008D72A9">
        <w:trPr>
          <w:trHeight w:val="720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A7244" w:rsidRPr="004503B9" w:rsidRDefault="002A7244" w:rsidP="008D72A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Содержание </w:t>
            </w:r>
          </w:p>
          <w:p w:rsidR="002A7244" w:rsidRPr="004503B9" w:rsidRDefault="002A7244" w:rsidP="008D72A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A7244" w:rsidRPr="008F75EE" w:rsidRDefault="002A7244" w:rsidP="00200F51">
            <w:pPr>
              <w:pStyle w:val="a5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57" w:hanging="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8F75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8F75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2A7244" w:rsidRPr="00B16B8B" w:rsidRDefault="002A7244" w:rsidP="008F75E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/>
              </w:rPr>
            </w:pPr>
          </w:p>
          <w:p w:rsidR="002A7244" w:rsidRDefault="002A7244" w:rsidP="008F75EE">
            <w:pPr>
              <w:pStyle w:val="a5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8F75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Разогрев.</w:t>
            </w:r>
            <w:r w:rsidRPr="008F75E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8F75EE" w:rsidRPr="00DE4D10" w:rsidRDefault="008F75EE" w:rsidP="008F75EE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7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прыжки JumpingJacks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30 секунд;</w:t>
            </w:r>
          </w:p>
          <w:p w:rsidR="008F75EE" w:rsidRPr="00DE4D10" w:rsidRDefault="008F75EE" w:rsidP="008F75EE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7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бег на месте —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      </w:t>
            </w: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30 секунд;</w:t>
            </w:r>
          </w:p>
          <w:p w:rsidR="008F75EE" w:rsidRPr="00DE4D10" w:rsidRDefault="008F75EE" w:rsidP="008F75EE">
            <w:pPr>
              <w:numPr>
                <w:ilvl w:val="1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1440"/>
                <w:tab w:val="num" w:pos="31"/>
                <w:tab w:val="num" w:pos="456"/>
              </w:tabs>
              <w:spacing w:after="0" w:line="240" w:lineRule="auto"/>
              <w:ind w:left="0" w:firstLine="7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прыжки через скакалку — 100 раз.</w:t>
            </w:r>
          </w:p>
          <w:p w:rsidR="002A7244" w:rsidRDefault="008F75EE" w:rsidP="008F75EE">
            <w:pPr>
              <w:pStyle w:val="a5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Присед 2/3 с гантелями  3 подхода</w:t>
            </w:r>
          </w:p>
          <w:p w:rsidR="008F75EE" w:rsidRDefault="007E3D28" w:rsidP="008F75E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Отжимания 2/3                3 подхода</w:t>
            </w:r>
          </w:p>
          <w:p w:rsidR="007E3D28" w:rsidRDefault="007E3D28" w:rsidP="008F75E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«Колобок»                        3 подхода</w:t>
            </w:r>
          </w:p>
          <w:p w:rsidR="00752CBC" w:rsidRPr="00752CBC" w:rsidRDefault="00752CBC" w:rsidP="00752CBC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52CB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Удержание угла в висе на одной руке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3 подхода</w:t>
            </w:r>
          </w:p>
          <w:p w:rsidR="007E3D28" w:rsidRDefault="007E3D28" w:rsidP="008F75E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Удержание грифа/гантелей перед собой </w:t>
            </w:r>
            <w:r w:rsidR="00752CB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 подхода</w:t>
            </w:r>
          </w:p>
          <w:p w:rsidR="007E3D28" w:rsidRDefault="007E3D28" w:rsidP="008F75E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Русский поворот (с блином / гантелей) </w:t>
            </w:r>
            <w:r w:rsidR="00752CB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 подхода</w:t>
            </w:r>
          </w:p>
          <w:p w:rsidR="007E3D28" w:rsidRDefault="00D53256" w:rsidP="008F75E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Боковая планка                              </w:t>
            </w:r>
            <w:r w:rsidR="007E3D2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</w:t>
            </w:r>
            <w:r w:rsidR="00752CBC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</w:t>
            </w:r>
            <w:r w:rsidR="007E3D2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3 подхода</w:t>
            </w:r>
          </w:p>
          <w:p w:rsidR="00200F51" w:rsidRPr="008F75EE" w:rsidRDefault="00200F51" w:rsidP="008F75E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704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2A7244" w:rsidRPr="00200F51" w:rsidRDefault="002A7244" w:rsidP="00200F51">
            <w:pPr>
              <w:pStyle w:val="a5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Боковая тяга </w:t>
            </w:r>
            <w:r w:rsidR="00752CBC"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в СДР </w:t>
            </w: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(резина / жгут)              </w:t>
            </w:r>
            <w:r w:rsidR="00752CBC"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3 подхода</w:t>
            </w: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</w:p>
          <w:p w:rsidR="00752CBC" w:rsidRPr="00200F51" w:rsidRDefault="00752CBC" w:rsidP="00200F51">
            <w:pPr>
              <w:pStyle w:val="a5"/>
              <w:numPr>
                <w:ilvl w:val="0"/>
                <w:numId w:val="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Удержание угла с отягощением через ремень 3 подхода</w:t>
            </w:r>
          </w:p>
          <w:p w:rsidR="00752CBC" w:rsidRPr="00B16B8B" w:rsidRDefault="00752CBC" w:rsidP="00752C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bdr w:val="none" w:sz="0" w:space="0" w:color="auto"/>
              </w:rPr>
            </w:pPr>
          </w:p>
          <w:p w:rsidR="002A7244" w:rsidRPr="00752CBC" w:rsidRDefault="002A7244" w:rsidP="00752CBC">
            <w:pPr>
              <w:pStyle w:val="a5"/>
              <w:numPr>
                <w:ilvl w:val="0"/>
                <w:numId w:val="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752CBC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Растяжка (повторный метод). </w:t>
            </w:r>
            <w:r w:rsidRPr="00752CBC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Начинать движения с небольшой амплитуды, и постепенно увеличиваем до максимума.</w:t>
            </w:r>
          </w:p>
          <w:p w:rsidR="002A7244" w:rsidRPr="00200F51" w:rsidRDefault="002A7244" w:rsidP="00200F51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 подколенных сухожилий (руки сзади в замке, колени прямые)</w:t>
            </w:r>
          </w:p>
          <w:p w:rsidR="002A7244" w:rsidRPr="00200F51" w:rsidRDefault="00752CBC" w:rsidP="00200F51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Наклоны вперед с заведенными за спину руками</w:t>
            </w:r>
          </w:p>
          <w:p w:rsidR="00752CBC" w:rsidRPr="00200F51" w:rsidRDefault="00752CBC" w:rsidP="00200F51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 трицепса</w:t>
            </w:r>
          </w:p>
          <w:p w:rsidR="002A7244" w:rsidRPr="00200F51" w:rsidRDefault="00752CBC" w:rsidP="00200F51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 в сумо – приседе</w:t>
            </w:r>
          </w:p>
          <w:p w:rsidR="00752CBC" w:rsidRPr="00200F51" w:rsidRDefault="00752CBC" w:rsidP="00200F51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Наклон вперед в полушпагате</w:t>
            </w:r>
          </w:p>
          <w:p w:rsidR="00752CBC" w:rsidRPr="00200F51" w:rsidRDefault="00752CBC" w:rsidP="00200F51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Боковой выпад</w:t>
            </w:r>
          </w:p>
          <w:p w:rsidR="00752CBC" w:rsidRPr="00200F51" w:rsidRDefault="00752CBC" w:rsidP="00200F51">
            <w:pPr>
              <w:pStyle w:val="a5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996" w:hanging="28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Складка сидя</w:t>
            </w:r>
          </w:p>
        </w:tc>
      </w:tr>
      <w:tr w:rsidR="002A7244" w:rsidRPr="00372CC6" w:rsidTr="008D72A9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A7244" w:rsidRPr="004503B9" w:rsidRDefault="002A7244" w:rsidP="008D72A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</w:t>
            </w:r>
          </w:p>
          <w:p w:rsidR="002A7244" w:rsidRPr="004503B9" w:rsidRDefault="002A7244" w:rsidP="008D72A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техники </w:t>
            </w:r>
          </w:p>
          <w:p w:rsidR="002A7244" w:rsidRPr="00372CC6" w:rsidRDefault="002A7244" w:rsidP="008D72A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2A7244" w:rsidRPr="002A7244" w:rsidRDefault="002A7244" w:rsidP="002B75F8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2A7244" w:rsidRPr="002A7244" w:rsidRDefault="002A7244" w:rsidP="002B75F8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2A7244" w:rsidRPr="002A7244" w:rsidRDefault="002A7244" w:rsidP="002B75F8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2A7244" w:rsidRPr="002A7244" w:rsidRDefault="002A7244" w:rsidP="002B75F8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2A7244" w:rsidRPr="002A7244" w:rsidRDefault="002A7244" w:rsidP="002B75F8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2A7244" w:rsidRPr="002A7244" w:rsidRDefault="002A7244" w:rsidP="002B75F8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До, после и в течении тренировки замерять ЧСС.</w:t>
            </w:r>
          </w:p>
          <w:p w:rsidR="002A7244" w:rsidRPr="002A7244" w:rsidRDefault="002A7244" w:rsidP="002B75F8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Соблюдать установленные режимы занятий и отдыха.</w:t>
            </w:r>
          </w:p>
          <w:p w:rsidR="002A7244" w:rsidRPr="002A7244" w:rsidRDefault="002A7244" w:rsidP="002B75F8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После занятия вымыть лицо и руки с мылом.</w:t>
            </w:r>
          </w:p>
          <w:p w:rsidR="002A7244" w:rsidRPr="00552593" w:rsidRDefault="002A7244" w:rsidP="002B75F8">
            <w:pPr>
              <w:pStyle w:val="a5"/>
              <w:numPr>
                <w:ilvl w:val="0"/>
                <w:numId w:val="14"/>
              </w:numPr>
              <w:spacing w:after="0" w:line="240" w:lineRule="auto"/>
              <w:ind w:right="11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2A7244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2A7244" w:rsidRPr="00B16B8B" w:rsidRDefault="002A7244" w:rsidP="002A72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2A7244" w:rsidRPr="00372CC6" w:rsidRDefault="002A7244" w:rsidP="002A724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lastRenderedPageBreak/>
        <w:t>Тренер                                          _____________________ /__________________________/</w:t>
      </w:r>
    </w:p>
    <w:p w:rsidR="002A7244" w:rsidRPr="00372CC6" w:rsidRDefault="002A7244" w:rsidP="002A7244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F252E2" w:rsidRDefault="00F252E2" w:rsidP="00A02F6C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02F6C" w:rsidRPr="00372CC6" w:rsidRDefault="00A02F6C" w:rsidP="00A02F6C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A02F6C" w:rsidRPr="00372CC6" w:rsidRDefault="00A02F6C" w:rsidP="00A02F6C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2921"/>
        <w:gridCol w:w="7056"/>
      </w:tblGrid>
      <w:tr w:rsidR="00A02F6C" w:rsidRPr="00372CC6" w:rsidTr="00B365BC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F6C" w:rsidRPr="00372CC6" w:rsidRDefault="00A02F6C" w:rsidP="00B36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F6C" w:rsidRPr="00DE4D10" w:rsidRDefault="00A02F6C" w:rsidP="00B36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Файсханов Ильдар Шамилевич</w:t>
            </w:r>
          </w:p>
        </w:tc>
      </w:tr>
      <w:tr w:rsidR="00A02F6C" w:rsidRPr="00372CC6" w:rsidTr="00B365BC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F6C" w:rsidRPr="004503B9" w:rsidRDefault="00A02F6C" w:rsidP="00B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A02F6C" w:rsidRPr="004503B9" w:rsidRDefault="00A02F6C" w:rsidP="00B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A02F6C" w:rsidRPr="004503B9" w:rsidRDefault="00A02F6C" w:rsidP="00B36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16B8B" w:rsidRDefault="00200F51" w:rsidP="00B16B8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  <w:p w:rsidR="00A02F6C" w:rsidRPr="007C5FA2" w:rsidRDefault="00200F51" w:rsidP="00B16B8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A02F6C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A02F6C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A02F6C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A02F6C" w:rsidRPr="007C5FA2">
              <w:rPr>
                <w:rFonts w:ascii="Times New Roman" w:hAnsi="Times New Roman" w:cs="Times New Roman"/>
                <w:sz w:val="20"/>
                <w:szCs w:val="20"/>
              </w:rPr>
              <w:t xml:space="preserve">.04.2020,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A02F6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  <w:r w:rsidR="00A02F6C" w:rsidRPr="007C5FA2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</w:p>
          <w:p w:rsidR="00A02F6C" w:rsidRPr="00372CC6" w:rsidRDefault="00A02F6C" w:rsidP="00B365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FA2">
              <w:rPr>
                <w:rFonts w:ascii="Times New Roman" w:hAnsi="Times New Roman" w:cs="Times New Roman"/>
                <w:sz w:val="20"/>
                <w:szCs w:val="20"/>
              </w:rPr>
              <w:t>Время - 17.00</w:t>
            </w:r>
          </w:p>
        </w:tc>
      </w:tr>
      <w:tr w:rsidR="00A02F6C" w:rsidRPr="00372CC6" w:rsidTr="00B365BC">
        <w:trPr>
          <w:trHeight w:val="48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F6C" w:rsidRPr="004503B9" w:rsidRDefault="00A02F6C" w:rsidP="00B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A02F6C" w:rsidRPr="004503B9" w:rsidRDefault="00A02F6C" w:rsidP="00B36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697E" w:rsidRDefault="00A02F6C" w:rsidP="00B365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ТСС- 2 г.о. </w:t>
            </w:r>
          </w:p>
          <w:p w:rsidR="00A02F6C" w:rsidRPr="00372CC6" w:rsidRDefault="00A02F6C" w:rsidP="00B365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АРМРЕСТЛИНГ</w:t>
            </w:r>
          </w:p>
        </w:tc>
      </w:tr>
      <w:tr w:rsidR="00A02F6C" w:rsidRPr="00372CC6" w:rsidTr="00200F51">
        <w:trPr>
          <w:trHeight w:val="832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F6C" w:rsidRPr="004503B9" w:rsidRDefault="00A02F6C" w:rsidP="00B3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A02F6C" w:rsidRPr="004503B9" w:rsidRDefault="00A02F6C" w:rsidP="00B36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02F6C" w:rsidRDefault="00A02F6C" w:rsidP="00B365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Развитие </w:t>
            </w:r>
            <w:r w:rsidR="00D855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силы </w:t>
            </w:r>
            <w:r w:rsidRPr="0025764D">
              <w:rPr>
                <w:rFonts w:ascii="Times New Roman" w:hAnsi="Times New Roman" w:cs="Times New Roman"/>
                <w:sz w:val="20"/>
                <w:szCs w:val="20"/>
              </w:rPr>
              <w:t>(метод</w:t>
            </w:r>
            <w:r w:rsidR="00D855F9">
              <w:rPr>
                <w:rFonts w:ascii="Times New Roman" w:hAnsi="Times New Roman" w:cs="Times New Roman"/>
                <w:sz w:val="20"/>
                <w:szCs w:val="20"/>
              </w:rPr>
              <w:t xml:space="preserve"> повторных усилий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A02F6C" w:rsidRDefault="00A02F6C" w:rsidP="00B365BC">
            <w:pPr>
              <w:spacing w:after="0" w:line="240" w:lineRule="auto"/>
              <w:jc w:val="center"/>
              <w:rPr>
                <w:rFonts w:ascii="Roboto" w:hAnsi="Roboto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Roboto" w:hAnsi="Roboto" w:hint="eastAsia"/>
                <w:color w:val="auto"/>
                <w:sz w:val="20"/>
                <w:szCs w:val="20"/>
                <w:shd w:val="clear" w:color="auto" w:fill="FFFFFF"/>
              </w:rPr>
              <w:t>О</w:t>
            </w:r>
            <w:r>
              <w:rPr>
                <w:rFonts w:ascii="Roboto" w:hAnsi="Roboto"/>
                <w:color w:val="auto"/>
                <w:sz w:val="20"/>
                <w:szCs w:val="20"/>
                <w:shd w:val="clear" w:color="auto" w:fill="FFFFFF"/>
              </w:rPr>
              <w:t xml:space="preserve">тдых между </w:t>
            </w:r>
            <w:r w:rsidR="00D855F9">
              <w:rPr>
                <w:rFonts w:ascii="Roboto" w:hAnsi="Roboto"/>
                <w:color w:val="auto"/>
                <w:sz w:val="20"/>
                <w:szCs w:val="20"/>
                <w:shd w:val="clear" w:color="auto" w:fill="FFFFFF"/>
              </w:rPr>
              <w:t>подходами в упражнении – 3</w:t>
            </w:r>
            <w:r>
              <w:rPr>
                <w:rFonts w:ascii="Roboto" w:hAnsi="Roboto"/>
                <w:color w:val="auto"/>
                <w:sz w:val="20"/>
                <w:szCs w:val="20"/>
                <w:shd w:val="clear" w:color="auto" w:fill="FFFFFF"/>
              </w:rPr>
              <w:t>0 сек.</w:t>
            </w:r>
          </w:p>
          <w:p w:rsidR="00A02F6C" w:rsidRPr="00CE4223" w:rsidRDefault="00A02F6C" w:rsidP="00B365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при работе с отягощением 60-7</w:t>
            </w: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0% от максимального уровня.</w:t>
            </w:r>
          </w:p>
        </w:tc>
      </w:tr>
      <w:tr w:rsidR="00A02F6C" w:rsidRPr="0005697E" w:rsidTr="00200F51">
        <w:trPr>
          <w:trHeight w:val="636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02F6C" w:rsidRPr="004503B9" w:rsidRDefault="00A02F6C" w:rsidP="00B365BC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Содержание </w:t>
            </w:r>
          </w:p>
          <w:p w:rsidR="00A02F6C" w:rsidRPr="004503B9" w:rsidRDefault="00A02F6C" w:rsidP="00B365BC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02F6C" w:rsidRDefault="00A02F6C" w:rsidP="00200F51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Суставная разминка</w:t>
            </w: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вращений (наклонов) в каждую сторону.</w:t>
            </w:r>
          </w:p>
          <w:p w:rsidR="00200F51" w:rsidRPr="00200F51" w:rsidRDefault="00200F51" w:rsidP="00200F51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A02F6C" w:rsidRDefault="00A02F6C" w:rsidP="00200F51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Разогрев.</w:t>
            </w: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="002B75F8"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Комплекс ОРУ</w:t>
            </w:r>
            <w:r w:rsid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 скакалка (100 раз)</w:t>
            </w:r>
          </w:p>
          <w:p w:rsidR="00200F51" w:rsidRPr="00200F51" w:rsidRDefault="00200F51" w:rsidP="00200F51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D855F9" w:rsidRPr="00200F51" w:rsidRDefault="00D855F9" w:rsidP="00200F51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200F51">
              <w:rPr>
                <w:rFonts w:ascii="Roboto" w:eastAsia="Times New Roman" w:hAnsi="Roboto" w:cs="Times New Roman"/>
                <w:b/>
                <w:bCs/>
                <w:sz w:val="21"/>
                <w:bdr w:val="none" w:sz="0" w:space="0" w:color="auto"/>
              </w:rPr>
              <w:t xml:space="preserve">  Силовой блок</w:t>
            </w:r>
            <w:r w:rsidRPr="00200F51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  <w:shd w:val="clear" w:color="auto" w:fill="FFFFFF"/>
              </w:rPr>
              <w:t>:</w:t>
            </w:r>
          </w:p>
          <w:p w:rsidR="00D855F9" w:rsidRPr="00D855F9" w:rsidRDefault="00D855F9" w:rsidP="00920F26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57" w:firstLine="72"/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</w:pP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обратные отжимания — </w:t>
            </w:r>
            <w:r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4 х</w:t>
            </w: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 10 раз;</w:t>
            </w:r>
          </w:p>
          <w:p w:rsidR="00D855F9" w:rsidRPr="00D855F9" w:rsidRDefault="00D855F9" w:rsidP="00920F26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57" w:firstLine="72"/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</w:pPr>
            <w:r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выпады глубокие — 4 х</w:t>
            </w: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 10 раз на каждую ногу;</w:t>
            </w:r>
          </w:p>
          <w:p w:rsidR="00D855F9" w:rsidRPr="00D855F9" w:rsidRDefault="00D855F9" w:rsidP="00920F26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57" w:firstLine="72"/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</w:pP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м</w:t>
            </w:r>
            <w:r w:rsidR="00920F26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ахи гантелями стоя — 4 х</w:t>
            </w: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 10 раз;</w:t>
            </w:r>
          </w:p>
          <w:p w:rsidR="00D855F9" w:rsidRPr="00D855F9" w:rsidRDefault="00D855F9" w:rsidP="00920F26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57" w:firstLine="72"/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</w:pP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подъём таза с опорой на лавку — </w:t>
            </w:r>
            <w:r w:rsidR="00920F26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4</w:t>
            </w: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 </w:t>
            </w:r>
            <w:r w:rsidR="00920F26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х</w:t>
            </w: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 10 раз;</w:t>
            </w:r>
          </w:p>
          <w:p w:rsidR="00D855F9" w:rsidRPr="00D855F9" w:rsidRDefault="00D855F9" w:rsidP="00920F26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57" w:firstLine="72"/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</w:pP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разведение гантелей в наклоне — </w:t>
            </w:r>
            <w:r w:rsidR="00920F26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4 х</w:t>
            </w: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 10 раз;</w:t>
            </w:r>
          </w:p>
          <w:p w:rsidR="00D855F9" w:rsidRPr="00D855F9" w:rsidRDefault="00D855F9" w:rsidP="00920F26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57" w:firstLine="72"/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</w:pP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подъём ног на пресс — </w:t>
            </w:r>
            <w:r w:rsidR="00920F26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4 х</w:t>
            </w: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 20 раз;</w:t>
            </w:r>
          </w:p>
          <w:p w:rsidR="00D855F9" w:rsidRPr="00D855F9" w:rsidRDefault="00D855F9" w:rsidP="00920F26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57" w:firstLine="72"/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</w:pP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лодочка — </w:t>
            </w:r>
            <w:r w:rsidR="00920F26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4 х</w:t>
            </w: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 xml:space="preserve"> 10 раз;</w:t>
            </w:r>
          </w:p>
          <w:p w:rsidR="00D855F9" w:rsidRPr="00D855F9" w:rsidRDefault="00D855F9" w:rsidP="00200F51">
            <w:pPr>
              <w:numPr>
                <w:ilvl w:val="0"/>
                <w:numId w:val="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clear" w:pos="720"/>
              </w:tabs>
              <w:spacing w:after="0" w:line="240" w:lineRule="auto"/>
              <w:ind w:left="429" w:firstLine="0"/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</w:pP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планка классическая → планка боковая в правую сторону → планка классическая → планка боковая в левую сторону — каждую держа</w:t>
            </w:r>
            <w:r w:rsidR="00920F26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ть по 4</w:t>
            </w:r>
            <w:r w:rsidRPr="00D855F9">
              <w:rPr>
                <w:rFonts w:ascii="Roboto" w:eastAsia="Times New Roman" w:hAnsi="Roboto" w:cs="Times New Roman"/>
                <w:sz w:val="21"/>
                <w:szCs w:val="21"/>
                <w:bdr w:val="none" w:sz="0" w:space="0" w:color="auto"/>
              </w:rPr>
              <w:t>0 секунд.</w:t>
            </w:r>
          </w:p>
          <w:p w:rsidR="00A02F6C" w:rsidRDefault="00A02F6C" w:rsidP="00200F5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713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200F51" w:rsidRPr="00200F51" w:rsidRDefault="00200F51" w:rsidP="00200F51">
            <w:pPr>
              <w:pStyle w:val="a5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8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Прогулка фермера  80-100 шагов (максимум в 2 подхода)</w:t>
            </w:r>
          </w:p>
          <w:p w:rsidR="00920F26" w:rsidRPr="00200F51" w:rsidRDefault="00200F51" w:rsidP="00200F51">
            <w:pPr>
              <w:pStyle w:val="a5"/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Сгибание разгибание кисти (бутылка 0,5, заполненная водой / эспандер) 4х10 на каждую руку</w:t>
            </w:r>
          </w:p>
          <w:p w:rsidR="00920F26" w:rsidRDefault="00920F26" w:rsidP="002B75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</w:pPr>
          </w:p>
          <w:p w:rsidR="00920F26" w:rsidRDefault="00920F26" w:rsidP="00200F51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200F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 xml:space="preserve">Растяжка – </w:t>
            </w:r>
            <w:r w:rsidRPr="00200F51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/>
              </w:rPr>
              <w:t>4 упражнения на свой выбор</w:t>
            </w:r>
            <w:r w:rsidRPr="00200F51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Выполнение всех упражнений растяжки  по 30 секунд.</w:t>
            </w:r>
          </w:p>
          <w:p w:rsidR="0005697E" w:rsidRDefault="0005697E" w:rsidP="0005697E">
            <w:pPr>
              <w:pStyle w:val="a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</w:p>
          <w:p w:rsidR="0005697E" w:rsidRPr="0005697E" w:rsidRDefault="0005697E" w:rsidP="00200F51">
            <w:pPr>
              <w:pStyle w:val="a5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</w:pPr>
            <w:r w:rsidRPr="0005697E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Теория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Изучить р</w:t>
            </w:r>
            <w:r w:rsidRPr="000569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оль связок и сухожилий в армрестлинге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 </w:t>
            </w:r>
            <w:hyperlink r:id="rId9" w:history="1">
              <w:r w:rsidRPr="0005697E">
                <w:rPr>
                  <w:rStyle w:val="a3"/>
                  <w:sz w:val="20"/>
                  <w:szCs w:val="20"/>
                </w:rPr>
                <w:t>https://cmtscience.ru/article/rol-svyazok-i-suhozhiliy-v-armrestlinge</w:t>
              </w:r>
            </w:hyperlink>
          </w:p>
          <w:p w:rsidR="0005697E" w:rsidRPr="0005697E" w:rsidRDefault="0005697E" w:rsidP="000569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             </w:t>
            </w:r>
            <w:r w:rsidRPr="000569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Посмотреть фильм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 xml:space="preserve"> </w:t>
            </w:r>
            <w:r>
              <w:rPr>
                <w:rFonts w:ascii="Roboto" w:hAnsi="Roboto"/>
                <w:sz w:val="15"/>
                <w:szCs w:val="15"/>
                <w:shd w:val="clear" w:color="auto" w:fill="FFFFFF"/>
              </w:rPr>
              <w:t> </w:t>
            </w:r>
            <w:r w:rsidRPr="0005697E">
              <w:rPr>
                <w:rFonts w:ascii="Roboto" w:hAnsi="Roboto"/>
                <w:sz w:val="18"/>
                <w:szCs w:val="18"/>
                <w:shd w:val="clear" w:color="auto" w:fill="FFFFFF"/>
              </w:rPr>
              <w:t xml:space="preserve">«Изо всех сил» (англ. </w:t>
            </w:r>
            <w:r w:rsidRPr="0005697E">
              <w:rPr>
                <w:rFonts w:ascii="Roboto" w:hAnsi="Roboto"/>
                <w:sz w:val="18"/>
                <w:szCs w:val="18"/>
                <w:shd w:val="clear" w:color="auto" w:fill="FFFFFF"/>
                <w:lang w:val="en-US"/>
              </w:rPr>
              <w:t xml:space="preserve">Over The Top), 1987 </w:t>
            </w:r>
            <w:r w:rsidRPr="0005697E">
              <w:rPr>
                <w:rFonts w:ascii="Roboto" w:hAnsi="Roboto"/>
                <w:sz w:val="18"/>
                <w:szCs w:val="18"/>
                <w:shd w:val="clear" w:color="auto" w:fill="FFFFFF"/>
              </w:rPr>
              <w:t>г</w:t>
            </w:r>
            <w:r w:rsidRPr="0005697E">
              <w:rPr>
                <w:rFonts w:ascii="Roboto" w:hAnsi="Roboto"/>
                <w:sz w:val="18"/>
                <w:szCs w:val="18"/>
                <w:shd w:val="clear" w:color="auto" w:fill="FFFFFF"/>
                <w:lang w:val="en-US"/>
              </w:rPr>
              <w:t>.</w:t>
            </w:r>
            <w:r w:rsidRPr="0005697E">
              <w:rPr>
                <w:rFonts w:ascii="Roboto" w:hAnsi="Roboto"/>
                <w:sz w:val="18"/>
                <w:szCs w:val="18"/>
                <w:shd w:val="clear" w:color="auto" w:fill="FFFFFF"/>
              </w:rPr>
              <w:t>в</w:t>
            </w:r>
            <w:r w:rsidRPr="0005697E">
              <w:rPr>
                <w:rFonts w:ascii="Roboto" w:hAnsi="Roboto"/>
                <w:sz w:val="18"/>
                <w:szCs w:val="18"/>
                <w:shd w:val="clear" w:color="auto" w:fill="FFFFFF"/>
                <w:lang w:val="en-US"/>
              </w:rPr>
              <w:t>.</w:t>
            </w:r>
          </w:p>
        </w:tc>
      </w:tr>
      <w:tr w:rsidR="00A02F6C" w:rsidRPr="00372CC6" w:rsidTr="00B365BC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02F6C" w:rsidRPr="004503B9" w:rsidRDefault="00A02F6C" w:rsidP="00B365BC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Требования </w:t>
            </w:r>
          </w:p>
          <w:p w:rsidR="00A02F6C" w:rsidRPr="004503B9" w:rsidRDefault="00A02F6C" w:rsidP="00B365BC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техники </w:t>
            </w:r>
          </w:p>
          <w:p w:rsidR="00A02F6C" w:rsidRPr="00372CC6" w:rsidRDefault="00A02F6C" w:rsidP="00B365BC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A02F6C" w:rsidRPr="002A7244" w:rsidRDefault="00A02F6C" w:rsidP="00920F26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A02F6C" w:rsidRPr="002A7244" w:rsidRDefault="00A02F6C" w:rsidP="00920F26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A02F6C" w:rsidRPr="002A7244" w:rsidRDefault="00A02F6C" w:rsidP="00920F26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Обувь должна быть чистой и с нескользкой подошвой. </w:t>
            </w:r>
          </w:p>
          <w:p w:rsidR="00A02F6C" w:rsidRPr="002A7244" w:rsidRDefault="00A02F6C" w:rsidP="00920F26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A02F6C" w:rsidRPr="002A7244" w:rsidRDefault="00A02F6C" w:rsidP="00920F26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A02F6C" w:rsidRPr="002A7244" w:rsidRDefault="00A02F6C" w:rsidP="00920F26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До, после и в течении тренировки замерять ЧСС.</w:t>
            </w:r>
          </w:p>
          <w:p w:rsidR="00A02F6C" w:rsidRPr="002A7244" w:rsidRDefault="00A02F6C" w:rsidP="00920F26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Соблюдать установленные режимы занятий и отдыха.</w:t>
            </w:r>
          </w:p>
          <w:p w:rsidR="00A02F6C" w:rsidRPr="002A7244" w:rsidRDefault="00A02F6C" w:rsidP="00920F26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429" w:right="11" w:hanging="283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A7244">
              <w:rPr>
                <w:rFonts w:ascii="Georgia" w:hAnsi="Georgia"/>
                <w:sz w:val="16"/>
                <w:szCs w:val="16"/>
                <w:shd w:val="clear" w:color="auto" w:fill="FFFFFF"/>
              </w:rPr>
              <w:t>После занятия вымыть лицо и руки с мылом.</w:t>
            </w:r>
          </w:p>
          <w:p w:rsidR="00A02F6C" w:rsidRPr="00552593" w:rsidRDefault="00A02F6C" w:rsidP="00920F26">
            <w:pPr>
              <w:pStyle w:val="a5"/>
              <w:numPr>
                <w:ilvl w:val="0"/>
                <w:numId w:val="17"/>
              </w:numPr>
              <w:spacing w:after="0" w:line="240" w:lineRule="auto"/>
              <w:ind w:left="429" w:right="11" w:hanging="283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2A7244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При выполнении упражнений на растягивание необходимо соблюдать следующие правила: не допускать болевых ощущений, двигаться в медленном темпе, постепенно увеличивать амплитуду движений и степень применения силы помощника.</w:t>
            </w:r>
          </w:p>
        </w:tc>
      </w:tr>
    </w:tbl>
    <w:p w:rsidR="00A02F6C" w:rsidRPr="00372CC6" w:rsidRDefault="00A02F6C" w:rsidP="00A02F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2F6C" w:rsidRPr="00372CC6" w:rsidRDefault="00A02F6C" w:rsidP="00A02F6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200F51" w:rsidP="00200F51">
      <w:pPr>
        <w:spacing w:after="0"/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(подпись)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(ФИО)                              </w:t>
      </w:r>
    </w:p>
    <w:p w:rsidR="00200F51" w:rsidRDefault="00200F51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00F51" w:rsidRDefault="00200F51" w:rsidP="00594C9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0F51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E03" w:rsidRDefault="00A07E03">
      <w:pPr>
        <w:spacing w:after="0" w:line="240" w:lineRule="auto"/>
      </w:pPr>
      <w:r>
        <w:separator/>
      </w:r>
    </w:p>
  </w:endnote>
  <w:endnote w:type="continuationSeparator" w:id="1">
    <w:p w:rsidR="00A07E03" w:rsidRDefault="00A0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2FF" w:usb1="5000217F" w:usb2="0000002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E03" w:rsidRDefault="00A07E03">
      <w:pPr>
        <w:spacing w:after="0" w:line="240" w:lineRule="auto"/>
      </w:pPr>
      <w:r>
        <w:separator/>
      </w:r>
    </w:p>
  </w:footnote>
  <w:footnote w:type="continuationSeparator" w:id="1">
    <w:p w:rsidR="00A07E03" w:rsidRDefault="00A0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33D2"/>
    <w:multiLevelType w:val="hybridMultilevel"/>
    <w:tmpl w:val="62C0E0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1412E"/>
    <w:multiLevelType w:val="hybridMultilevel"/>
    <w:tmpl w:val="889AD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905CB"/>
    <w:multiLevelType w:val="hybridMultilevel"/>
    <w:tmpl w:val="9C02778E"/>
    <w:lvl w:ilvl="0" w:tplc="57DAE1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C4299"/>
    <w:multiLevelType w:val="hybridMultilevel"/>
    <w:tmpl w:val="79A4EC80"/>
    <w:lvl w:ilvl="0" w:tplc="0419000F">
      <w:start w:val="1"/>
      <w:numFmt w:val="decimal"/>
      <w:lvlText w:val="%1."/>
      <w:lvlJc w:val="left"/>
      <w:pPr>
        <w:ind w:left="866" w:hanging="360"/>
      </w:pPr>
    </w:lvl>
    <w:lvl w:ilvl="1" w:tplc="04190019" w:tentative="1">
      <w:start w:val="1"/>
      <w:numFmt w:val="lowerLetter"/>
      <w:lvlText w:val="%2."/>
      <w:lvlJc w:val="left"/>
      <w:pPr>
        <w:ind w:left="1586" w:hanging="360"/>
      </w:pPr>
    </w:lvl>
    <w:lvl w:ilvl="2" w:tplc="0419001B" w:tentative="1">
      <w:start w:val="1"/>
      <w:numFmt w:val="lowerRoman"/>
      <w:lvlText w:val="%3."/>
      <w:lvlJc w:val="right"/>
      <w:pPr>
        <w:ind w:left="2306" w:hanging="180"/>
      </w:pPr>
    </w:lvl>
    <w:lvl w:ilvl="3" w:tplc="0419000F" w:tentative="1">
      <w:start w:val="1"/>
      <w:numFmt w:val="decimal"/>
      <w:lvlText w:val="%4."/>
      <w:lvlJc w:val="left"/>
      <w:pPr>
        <w:ind w:left="3026" w:hanging="360"/>
      </w:pPr>
    </w:lvl>
    <w:lvl w:ilvl="4" w:tplc="04190019" w:tentative="1">
      <w:start w:val="1"/>
      <w:numFmt w:val="lowerLetter"/>
      <w:lvlText w:val="%5."/>
      <w:lvlJc w:val="left"/>
      <w:pPr>
        <w:ind w:left="3746" w:hanging="360"/>
      </w:pPr>
    </w:lvl>
    <w:lvl w:ilvl="5" w:tplc="0419001B" w:tentative="1">
      <w:start w:val="1"/>
      <w:numFmt w:val="lowerRoman"/>
      <w:lvlText w:val="%6."/>
      <w:lvlJc w:val="right"/>
      <w:pPr>
        <w:ind w:left="4466" w:hanging="180"/>
      </w:pPr>
    </w:lvl>
    <w:lvl w:ilvl="6" w:tplc="0419000F" w:tentative="1">
      <w:start w:val="1"/>
      <w:numFmt w:val="decimal"/>
      <w:lvlText w:val="%7."/>
      <w:lvlJc w:val="left"/>
      <w:pPr>
        <w:ind w:left="5186" w:hanging="360"/>
      </w:pPr>
    </w:lvl>
    <w:lvl w:ilvl="7" w:tplc="04190019" w:tentative="1">
      <w:start w:val="1"/>
      <w:numFmt w:val="lowerLetter"/>
      <w:lvlText w:val="%8."/>
      <w:lvlJc w:val="left"/>
      <w:pPr>
        <w:ind w:left="5906" w:hanging="360"/>
      </w:pPr>
    </w:lvl>
    <w:lvl w:ilvl="8" w:tplc="0419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4">
    <w:nsid w:val="136303EE"/>
    <w:multiLevelType w:val="multilevel"/>
    <w:tmpl w:val="9970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6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7">
    <w:nsid w:val="1BC91F98"/>
    <w:multiLevelType w:val="hybridMultilevel"/>
    <w:tmpl w:val="71D67C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502BB"/>
    <w:multiLevelType w:val="hybridMultilevel"/>
    <w:tmpl w:val="859A037E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9">
    <w:nsid w:val="2E715EC0"/>
    <w:multiLevelType w:val="hybridMultilevel"/>
    <w:tmpl w:val="885A6314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0">
    <w:nsid w:val="30C12839"/>
    <w:multiLevelType w:val="hybridMultilevel"/>
    <w:tmpl w:val="7A1E38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2">
    <w:nsid w:val="34FD0221"/>
    <w:multiLevelType w:val="hybridMultilevel"/>
    <w:tmpl w:val="D19611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14">
    <w:nsid w:val="3FA7213F"/>
    <w:multiLevelType w:val="hybridMultilevel"/>
    <w:tmpl w:val="3B827E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49602B"/>
    <w:multiLevelType w:val="hybridMultilevel"/>
    <w:tmpl w:val="C788236A"/>
    <w:lvl w:ilvl="0" w:tplc="13BA3F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4567AE"/>
    <w:multiLevelType w:val="hybridMultilevel"/>
    <w:tmpl w:val="7ADCE3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48317F6"/>
    <w:multiLevelType w:val="hybridMultilevel"/>
    <w:tmpl w:val="C5F24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CD0137"/>
    <w:multiLevelType w:val="hybridMultilevel"/>
    <w:tmpl w:val="772686DA"/>
    <w:lvl w:ilvl="0" w:tplc="0419000D">
      <w:start w:val="1"/>
      <w:numFmt w:val="bullet"/>
      <w:lvlText w:val=""/>
      <w:lvlJc w:val="left"/>
      <w:pPr>
        <w:ind w:left="1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9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7A15D6"/>
    <w:multiLevelType w:val="hybridMultilevel"/>
    <w:tmpl w:val="EA0C5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75012C"/>
    <w:multiLevelType w:val="hybridMultilevel"/>
    <w:tmpl w:val="7934490C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4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5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6">
    <w:nsid w:val="5EEE176D"/>
    <w:multiLevelType w:val="hybridMultilevel"/>
    <w:tmpl w:val="E7E6F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470B44"/>
    <w:multiLevelType w:val="hybridMultilevel"/>
    <w:tmpl w:val="BB08C1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970EA4"/>
    <w:multiLevelType w:val="hybridMultilevel"/>
    <w:tmpl w:val="C924189A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9">
    <w:nsid w:val="6ACB302B"/>
    <w:multiLevelType w:val="hybridMultilevel"/>
    <w:tmpl w:val="1994C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282025"/>
    <w:multiLevelType w:val="hybridMultilevel"/>
    <w:tmpl w:val="D2EAE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1E1363"/>
    <w:multiLevelType w:val="hybridMultilevel"/>
    <w:tmpl w:val="C5361C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7D3511"/>
    <w:multiLevelType w:val="hybridMultilevel"/>
    <w:tmpl w:val="27E039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33"/>
  </w:num>
  <w:num w:numId="2">
    <w:abstractNumId w:val="22"/>
  </w:num>
  <w:num w:numId="3">
    <w:abstractNumId w:val="5"/>
  </w:num>
  <w:num w:numId="4">
    <w:abstractNumId w:val="11"/>
  </w:num>
  <w:num w:numId="5">
    <w:abstractNumId w:val="21"/>
  </w:num>
  <w:num w:numId="6">
    <w:abstractNumId w:val="25"/>
  </w:num>
  <w:num w:numId="7">
    <w:abstractNumId w:val="6"/>
  </w:num>
  <w:num w:numId="8">
    <w:abstractNumId w:val="13"/>
  </w:num>
  <w:num w:numId="9">
    <w:abstractNumId w:val="24"/>
  </w:num>
  <w:num w:numId="10">
    <w:abstractNumId w:val="19"/>
  </w:num>
  <w:num w:numId="11">
    <w:abstractNumId w:val="8"/>
  </w:num>
  <w:num w:numId="12">
    <w:abstractNumId w:val="34"/>
  </w:num>
  <w:num w:numId="13">
    <w:abstractNumId w:val="23"/>
  </w:num>
  <w:num w:numId="14">
    <w:abstractNumId w:val="30"/>
  </w:num>
  <w:num w:numId="15">
    <w:abstractNumId w:val="17"/>
  </w:num>
  <w:num w:numId="16">
    <w:abstractNumId w:val="4"/>
  </w:num>
  <w:num w:numId="17">
    <w:abstractNumId w:val="29"/>
  </w:num>
  <w:num w:numId="18">
    <w:abstractNumId w:val="15"/>
  </w:num>
  <w:num w:numId="19">
    <w:abstractNumId w:val="31"/>
  </w:num>
  <w:num w:numId="20">
    <w:abstractNumId w:val="0"/>
  </w:num>
  <w:num w:numId="21">
    <w:abstractNumId w:val="28"/>
  </w:num>
  <w:num w:numId="22">
    <w:abstractNumId w:val="9"/>
  </w:num>
  <w:num w:numId="23">
    <w:abstractNumId w:val="20"/>
  </w:num>
  <w:num w:numId="24">
    <w:abstractNumId w:val="1"/>
  </w:num>
  <w:num w:numId="25">
    <w:abstractNumId w:val="7"/>
  </w:num>
  <w:num w:numId="26">
    <w:abstractNumId w:val="27"/>
  </w:num>
  <w:num w:numId="27">
    <w:abstractNumId w:val="18"/>
  </w:num>
  <w:num w:numId="28">
    <w:abstractNumId w:val="12"/>
  </w:num>
  <w:num w:numId="29">
    <w:abstractNumId w:val="32"/>
  </w:num>
  <w:num w:numId="30">
    <w:abstractNumId w:val="26"/>
  </w:num>
  <w:num w:numId="31">
    <w:abstractNumId w:val="16"/>
  </w:num>
  <w:num w:numId="32">
    <w:abstractNumId w:val="10"/>
  </w:num>
  <w:num w:numId="33">
    <w:abstractNumId w:val="2"/>
  </w:num>
  <w:num w:numId="34">
    <w:abstractNumId w:val="14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569D"/>
    <w:rsid w:val="000007B4"/>
    <w:rsid w:val="0001120D"/>
    <w:rsid w:val="00023AFD"/>
    <w:rsid w:val="0003120D"/>
    <w:rsid w:val="0005697E"/>
    <w:rsid w:val="0010016F"/>
    <w:rsid w:val="001A569D"/>
    <w:rsid w:val="00200F51"/>
    <w:rsid w:val="0025764D"/>
    <w:rsid w:val="00261EDA"/>
    <w:rsid w:val="002A7244"/>
    <w:rsid w:val="002B75F8"/>
    <w:rsid w:val="002C4870"/>
    <w:rsid w:val="002E4B3E"/>
    <w:rsid w:val="0034556F"/>
    <w:rsid w:val="00372CC6"/>
    <w:rsid w:val="003D4D89"/>
    <w:rsid w:val="003E5D24"/>
    <w:rsid w:val="003F29DC"/>
    <w:rsid w:val="003F5150"/>
    <w:rsid w:val="004078B7"/>
    <w:rsid w:val="00432E0C"/>
    <w:rsid w:val="004503B9"/>
    <w:rsid w:val="00462917"/>
    <w:rsid w:val="004A17C9"/>
    <w:rsid w:val="00517F44"/>
    <w:rsid w:val="00531FB6"/>
    <w:rsid w:val="00552593"/>
    <w:rsid w:val="00594C97"/>
    <w:rsid w:val="005C4688"/>
    <w:rsid w:val="006076B7"/>
    <w:rsid w:val="00671807"/>
    <w:rsid w:val="006D01F3"/>
    <w:rsid w:val="006F3529"/>
    <w:rsid w:val="007035E9"/>
    <w:rsid w:val="00750896"/>
    <w:rsid w:val="00752CBC"/>
    <w:rsid w:val="00767DBF"/>
    <w:rsid w:val="00775FAE"/>
    <w:rsid w:val="007C5FA2"/>
    <w:rsid w:val="007E3D28"/>
    <w:rsid w:val="007E64B2"/>
    <w:rsid w:val="00882997"/>
    <w:rsid w:val="00891DD8"/>
    <w:rsid w:val="008F75EE"/>
    <w:rsid w:val="0090486F"/>
    <w:rsid w:val="00920F26"/>
    <w:rsid w:val="00956402"/>
    <w:rsid w:val="009E2407"/>
    <w:rsid w:val="00A02F6C"/>
    <w:rsid w:val="00A07E03"/>
    <w:rsid w:val="00A62302"/>
    <w:rsid w:val="00AA498A"/>
    <w:rsid w:val="00AD4B4E"/>
    <w:rsid w:val="00B16B8B"/>
    <w:rsid w:val="00B75290"/>
    <w:rsid w:val="00B82648"/>
    <w:rsid w:val="00B96FFF"/>
    <w:rsid w:val="00BE056C"/>
    <w:rsid w:val="00C571B6"/>
    <w:rsid w:val="00C811EE"/>
    <w:rsid w:val="00CE4223"/>
    <w:rsid w:val="00CF1EC2"/>
    <w:rsid w:val="00D53256"/>
    <w:rsid w:val="00D66986"/>
    <w:rsid w:val="00D855F9"/>
    <w:rsid w:val="00DC52DE"/>
    <w:rsid w:val="00DE4D10"/>
    <w:rsid w:val="00E44B6E"/>
    <w:rsid w:val="00E56560"/>
    <w:rsid w:val="00EA2967"/>
    <w:rsid w:val="00EA647C"/>
    <w:rsid w:val="00F25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4870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C4870"/>
    <w:rPr>
      <w:u w:val="single"/>
    </w:rPr>
  </w:style>
  <w:style w:type="table" w:customStyle="1" w:styleId="TableNormal">
    <w:name w:val="Table Normal"/>
    <w:rsid w:val="002C48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2C487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mwrestling-rus.ru/newss/item/1450-news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mtscience.ru/article/rol-svyazok-i-suhozhiliy-v-armrestlinge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3B389-452B-4A27-962E-127F23029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6</cp:revision>
  <dcterms:created xsi:type="dcterms:W3CDTF">2020-04-27T07:39:00Z</dcterms:created>
  <dcterms:modified xsi:type="dcterms:W3CDTF">2020-04-27T13:44:00Z</dcterms:modified>
</cp:coreProperties>
</file>